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26" w:rsidRDefault="00BA7860">
      <w:r>
        <w:tab/>
      </w:r>
      <w:r>
        <w:tab/>
      </w:r>
      <w:r>
        <w:tab/>
      </w:r>
      <w:r>
        <w:tab/>
      </w:r>
    </w:p>
    <w:p w:rsidR="000A75AA" w:rsidRDefault="000A75AA" w:rsidP="000A75AA"/>
    <w:sdt>
      <w:sdtPr>
        <w:id w:val="-1995718235"/>
        <w:placeholder>
          <w:docPart w:val="EAFA1844AF8C4243B9AF812299E220AD"/>
        </w:placeholder>
        <w:date w:fullDate="2015-09-21T00:00:00Z">
          <w:dateFormat w:val="dddd, d MMMM yyyy"/>
          <w:lid w:val="en-AU"/>
          <w:storeMappedDataAs w:val="dateTime"/>
          <w:calendar w:val="gregorian"/>
        </w:date>
      </w:sdtPr>
      <w:sdtEndPr/>
      <w:sdtContent>
        <w:p w:rsidR="000A75AA" w:rsidRDefault="009968C3" w:rsidP="000A75AA">
          <w:r>
            <w:t>Monday, 21 September 2015</w:t>
          </w:r>
        </w:p>
      </w:sdtContent>
    </w:sdt>
    <w:p w:rsidR="00315926" w:rsidRPr="00315926" w:rsidRDefault="00315926" w:rsidP="00315926"/>
    <w:tbl>
      <w:tblPr>
        <w:tblpPr w:leftFromText="180" w:rightFromText="180" w:vertAnchor="text" w:horzAnchor="margin" w:tblpX="-68" w:tblpY="44"/>
        <w:tblW w:w="9310" w:type="dxa"/>
        <w:tblLook w:val="04A0" w:firstRow="1" w:lastRow="0" w:firstColumn="1" w:lastColumn="0" w:noHBand="0" w:noVBand="1"/>
      </w:tblPr>
      <w:tblGrid>
        <w:gridCol w:w="6380"/>
        <w:gridCol w:w="2930"/>
      </w:tblGrid>
      <w:tr w:rsidR="00315926" w:rsidRPr="00315926" w:rsidTr="00DE108D">
        <w:tc>
          <w:tcPr>
            <w:tcW w:w="6380" w:type="dxa"/>
            <w:shd w:val="clear" w:color="auto" w:fill="auto"/>
          </w:tcPr>
          <w:p w:rsidR="00315926" w:rsidRPr="00315926" w:rsidRDefault="00DE108D" w:rsidP="00DE108D">
            <w:r>
              <w:t xml:space="preserve"> </w:t>
            </w:r>
          </w:p>
        </w:tc>
        <w:tc>
          <w:tcPr>
            <w:tcW w:w="2930" w:type="dxa"/>
            <w:shd w:val="clear" w:color="auto" w:fill="auto"/>
          </w:tcPr>
          <w:p w:rsidR="00315926" w:rsidRPr="00315926" w:rsidRDefault="00315926" w:rsidP="00DE108D"/>
        </w:tc>
      </w:tr>
    </w:tbl>
    <w:p w:rsidR="00104DD5" w:rsidRDefault="0016616C" w:rsidP="00315926">
      <w:r>
        <w:t xml:space="preserve"> </w:t>
      </w:r>
      <w:r w:rsidR="009968C3">
        <w:t xml:space="preserve"> </w:t>
      </w:r>
      <w:r>
        <w:t xml:space="preserve">    </w:t>
      </w:r>
      <w:proofErr w:type="gramStart"/>
      <w:r w:rsidR="009968C3">
        <w:t>Mr</w:t>
      </w:r>
      <w:r w:rsidR="00124382">
        <w:t xml:space="preserve">  Goodwin</w:t>
      </w:r>
      <w:proofErr w:type="gramEnd"/>
    </w:p>
    <w:p w:rsidR="0016616C" w:rsidRDefault="0016616C" w:rsidP="00315926">
      <w:r>
        <w:t xml:space="preserve">  </w:t>
      </w:r>
      <w:r w:rsidR="009968C3">
        <w:t xml:space="preserve"> </w:t>
      </w:r>
      <w:r>
        <w:t xml:space="preserve">   </w:t>
      </w:r>
      <w:r w:rsidR="00124382">
        <w:t>18 Burgundy St</w:t>
      </w:r>
    </w:p>
    <w:p w:rsidR="00104DD5" w:rsidRDefault="0016616C" w:rsidP="00315926">
      <w:r>
        <w:t xml:space="preserve">   </w:t>
      </w:r>
      <w:r w:rsidR="009968C3">
        <w:t xml:space="preserve"> </w:t>
      </w:r>
      <w:r>
        <w:t xml:space="preserve">  </w:t>
      </w:r>
      <w:r w:rsidR="00124382">
        <w:t>MUSWELLBROOK</w:t>
      </w:r>
      <w:r w:rsidR="009968C3">
        <w:t xml:space="preserve">   </w:t>
      </w:r>
      <w:proofErr w:type="gramStart"/>
      <w:r>
        <w:t>NSW  2</w:t>
      </w:r>
      <w:r w:rsidR="00124382">
        <w:t>333</w:t>
      </w:r>
      <w:proofErr w:type="gramEnd"/>
    </w:p>
    <w:p w:rsidR="00DE108D" w:rsidRDefault="00DE108D" w:rsidP="00315926"/>
    <w:p w:rsidR="0016616C" w:rsidRDefault="0016616C" w:rsidP="00315926"/>
    <w:p w:rsidR="009B00D4" w:rsidRPr="00315926" w:rsidRDefault="009B00D4" w:rsidP="00315926">
      <w:r>
        <w:t>Dear Sir/Madam,</w:t>
      </w:r>
    </w:p>
    <w:p w:rsidR="00315926" w:rsidRPr="00315926" w:rsidRDefault="00315926" w:rsidP="00315926"/>
    <w:p w:rsidR="00AE7E69" w:rsidRDefault="00BA7860" w:rsidP="00315926">
      <w:r>
        <w:t xml:space="preserve">Thank you for using </w:t>
      </w:r>
      <w:r w:rsidR="00AE7E69">
        <w:t>my</w:t>
      </w:r>
      <w:r>
        <w:t xml:space="preserve"> services</w:t>
      </w:r>
      <w:r w:rsidR="00AE7E69">
        <w:t xml:space="preserve"> (as you know I have been a pest controller for nearly 40 years, having passed my </w:t>
      </w:r>
      <w:r w:rsidR="00124382">
        <w:t>TAFE</w:t>
      </w:r>
      <w:bookmarkStart w:id="0" w:name="_GoBack"/>
      <w:bookmarkEnd w:id="0"/>
      <w:r w:rsidR="00AE7E69">
        <w:t xml:space="preserve"> course with distinction</w:t>
      </w:r>
      <w:r w:rsidR="004046FF">
        <w:t xml:space="preserve"> and am fully insured for your peace of mind</w:t>
      </w:r>
      <w:r w:rsidR="00AE7E69">
        <w:t xml:space="preserve">) and as a valued customer we are offering a 25% discount on pest control, termite inspections and carpet cleaning for </w:t>
      </w:r>
      <w:r w:rsidR="0016616C">
        <w:t>Spring.</w:t>
      </w:r>
    </w:p>
    <w:p w:rsidR="0016616C" w:rsidRDefault="0016616C" w:rsidP="00315926"/>
    <w:p w:rsidR="0016616C" w:rsidRDefault="0016616C" w:rsidP="00315926"/>
    <w:p w:rsidR="00315926" w:rsidRDefault="00AE7E69" w:rsidP="00315926">
      <w:r>
        <w:t xml:space="preserve">If you are interested in </w:t>
      </w:r>
      <w:r w:rsidR="004046FF">
        <w:t xml:space="preserve">any of </w:t>
      </w:r>
      <w:r>
        <w:t>th</w:t>
      </w:r>
      <w:r w:rsidR="004046FF">
        <w:t>ese discounts</w:t>
      </w:r>
      <w:r>
        <w:t xml:space="preserve">, please </w:t>
      </w:r>
      <w:r w:rsidR="004046FF">
        <w:t>do not hesitate to contact Debbie on Mondays, Tuesdays or Thursdays between 9am and 1pm.</w:t>
      </w:r>
    </w:p>
    <w:p w:rsidR="004046FF" w:rsidRPr="00315926" w:rsidRDefault="004046FF" w:rsidP="00315926"/>
    <w:p w:rsidR="00766FEE" w:rsidRDefault="00766FEE">
      <w:pPr>
        <w:rPr>
          <w:b/>
        </w:rPr>
      </w:pPr>
    </w:p>
    <w:p w:rsidR="00766FEE" w:rsidRDefault="00766FEE">
      <w:pPr>
        <w:rPr>
          <w:b/>
        </w:rPr>
      </w:pPr>
    </w:p>
    <w:p w:rsidR="00766FEE" w:rsidRDefault="00766FEE"/>
    <w:p w:rsidR="004046FF" w:rsidRDefault="004046FF"/>
    <w:p w:rsidR="004046FF" w:rsidRDefault="004046FF"/>
    <w:p w:rsidR="004046FF" w:rsidRDefault="004046FF"/>
    <w:p w:rsidR="004046FF" w:rsidRDefault="004046FF"/>
    <w:p w:rsidR="004046FF" w:rsidRDefault="004046FF"/>
    <w:p w:rsidR="004046FF" w:rsidRDefault="004046FF"/>
    <w:p w:rsidR="004046FF" w:rsidRDefault="004046FF"/>
    <w:p w:rsidR="004046FF" w:rsidRDefault="004046FF"/>
    <w:p w:rsidR="00766FEE" w:rsidRPr="00766FEE" w:rsidRDefault="00766FEE">
      <w:pPr>
        <w:rPr>
          <w:b/>
        </w:rPr>
      </w:pPr>
      <w:r w:rsidRPr="00766FEE">
        <w:rPr>
          <w:b/>
        </w:rPr>
        <w:t>Terence Walsh Pest Management</w:t>
      </w:r>
    </w:p>
    <w:sectPr w:rsidR="00766FEE" w:rsidRPr="00766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83" w:rsidRDefault="00691B83" w:rsidP="009E298A">
      <w:r>
        <w:separator/>
      </w:r>
    </w:p>
  </w:endnote>
  <w:endnote w:type="continuationSeparator" w:id="0">
    <w:p w:rsidR="00691B83" w:rsidRDefault="00691B83" w:rsidP="009E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A" w:rsidRDefault="009E298A" w:rsidP="009E298A">
    <w:pPr>
      <w:pStyle w:val="Footer"/>
      <w:jc w:val="center"/>
    </w:pPr>
    <w:r>
      <w:rPr>
        <w:noProof/>
        <w:lang w:eastAsia="en-AU"/>
      </w:rPr>
      <w:drawing>
        <wp:inline distT="0" distB="0" distL="0" distR="0" wp14:anchorId="53287135" wp14:editId="518BF038">
          <wp:extent cx="1670685" cy="1195070"/>
          <wp:effectExtent l="0" t="0" r="571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E298A" w:rsidRPr="009E298A" w:rsidRDefault="009E298A" w:rsidP="009E298A">
    <w:pPr>
      <w:tabs>
        <w:tab w:val="center" w:pos="4513"/>
        <w:tab w:val="right" w:pos="9026"/>
      </w:tabs>
      <w:jc w:val="center"/>
      <w:rPr>
        <w:sz w:val="8"/>
        <w:szCs w:val="24"/>
      </w:rPr>
    </w:pPr>
  </w:p>
  <w:p w:rsidR="009E298A" w:rsidRPr="009E298A" w:rsidRDefault="009E298A" w:rsidP="009E298A">
    <w:pPr>
      <w:pStyle w:val="Footer"/>
      <w:jc w:val="center"/>
      <w:rPr>
        <w:sz w:val="24"/>
        <w:szCs w:val="24"/>
      </w:rPr>
    </w:pPr>
    <w:r w:rsidRPr="009E298A">
      <w:rPr>
        <w:rFonts w:ascii="Arial" w:eastAsia="Calibri" w:hAnsi="Arial" w:cs="Arial"/>
        <w:color w:val="C00000"/>
        <w:sz w:val="24"/>
        <w:szCs w:val="24"/>
      </w:rPr>
      <w:t>Blue Mountains | Central Coast | Newcastle | Southern Highlands | South Coast | North Coast | Sydney Central West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83" w:rsidRDefault="00691B83" w:rsidP="009E298A">
      <w:r>
        <w:separator/>
      </w:r>
    </w:p>
  </w:footnote>
  <w:footnote w:type="continuationSeparator" w:id="0">
    <w:p w:rsidR="00691B83" w:rsidRDefault="00691B83" w:rsidP="009E2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A" w:rsidRDefault="009E298A">
    <w:pPr>
      <w:pStyle w:val="Header"/>
    </w:pPr>
    <w:r>
      <w:rPr>
        <w:noProof/>
        <w:lang w:eastAsia="en-AU"/>
      </w:rPr>
      <w:drawing>
        <wp:inline distT="0" distB="0" distL="0" distR="0" wp14:anchorId="2013CFBD" wp14:editId="331552D6">
          <wp:extent cx="5731510" cy="57467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E298A" w:rsidRPr="009E298A" w:rsidRDefault="009E298A">
    <w:pPr>
      <w:pStyle w:val="Header"/>
      <w:rPr>
        <w:sz w:val="2"/>
      </w:rPr>
    </w:pPr>
  </w:p>
  <w:p w:rsidR="009E298A" w:rsidRPr="009E298A" w:rsidRDefault="00376239" w:rsidP="009E298A">
    <w:pPr>
      <w:jc w:val="center"/>
      <w:rPr>
        <w:rFonts w:ascii="Arial" w:hAnsi="Arial" w:cs="Arial"/>
        <w:b/>
        <w:color w:val="006600"/>
        <w:sz w:val="36"/>
      </w:rPr>
    </w:pPr>
    <w:r>
      <w:rPr>
        <w:rFonts w:ascii="Arial" w:hAnsi="Arial" w:cs="Arial"/>
        <w:b/>
        <w:noProof/>
        <w:color w:val="006600"/>
        <w:sz w:val="24"/>
        <w:szCs w:val="24"/>
        <w:lang w:eastAsia="en-AU"/>
      </w:rPr>
      <w:drawing>
        <wp:anchor distT="0" distB="0" distL="114300" distR="114300" simplePos="0" relativeHeight="251658240" behindDoc="1" locked="0" layoutInCell="1" allowOverlap="1" wp14:anchorId="19258C11" wp14:editId="507B2445">
          <wp:simplePos x="0" y="0"/>
          <wp:positionH relativeFrom="column">
            <wp:posOffset>-257175</wp:posOffset>
          </wp:positionH>
          <wp:positionV relativeFrom="paragraph">
            <wp:posOffset>199390</wp:posOffset>
          </wp:positionV>
          <wp:extent cx="1337945" cy="1250950"/>
          <wp:effectExtent l="0" t="0" r="0" b="6350"/>
          <wp:wrapThrough wrapText="bothSides">
            <wp:wrapPolygon edited="0">
              <wp:start x="0" y="0"/>
              <wp:lineTo x="0" y="21381"/>
              <wp:lineTo x="21221" y="21381"/>
              <wp:lineTo x="2122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ry's Office Phot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945" cy="1250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298A" w:rsidRPr="009E298A">
      <w:rPr>
        <w:rFonts w:ascii="Arial" w:hAnsi="Arial" w:cs="Arial"/>
        <w:b/>
        <w:color w:val="006600"/>
        <w:sz w:val="36"/>
      </w:rPr>
      <w:t>PEST MANAGEMENT</w:t>
    </w:r>
  </w:p>
  <w:p w:rsidR="009E298A" w:rsidRPr="009E298A" w:rsidRDefault="009E298A" w:rsidP="009E298A">
    <w:pPr>
      <w:jc w:val="right"/>
      <w:rPr>
        <w:rFonts w:ascii="Arial" w:hAnsi="Arial" w:cs="Arial"/>
        <w:color w:val="006600"/>
        <w:sz w:val="20"/>
        <w:szCs w:val="24"/>
      </w:rPr>
    </w:pPr>
    <w:r w:rsidRPr="009E298A">
      <w:rPr>
        <w:rFonts w:ascii="Arial" w:hAnsi="Arial" w:cs="Arial"/>
        <w:color w:val="006600"/>
        <w:sz w:val="20"/>
        <w:szCs w:val="24"/>
      </w:rPr>
      <w:t>Licence Number 1752</w:t>
    </w:r>
  </w:p>
  <w:p w:rsidR="009E298A" w:rsidRPr="009E298A" w:rsidRDefault="009E298A" w:rsidP="009E298A">
    <w:pPr>
      <w:jc w:val="right"/>
      <w:rPr>
        <w:rFonts w:ascii="Arial" w:hAnsi="Arial" w:cs="Arial"/>
        <w:color w:val="006600"/>
        <w:sz w:val="18"/>
        <w:szCs w:val="24"/>
      </w:rPr>
    </w:pPr>
    <w:r w:rsidRPr="009E298A">
      <w:rPr>
        <w:rFonts w:ascii="Arial" w:hAnsi="Arial" w:cs="Arial"/>
        <w:color w:val="006600"/>
        <w:sz w:val="18"/>
        <w:szCs w:val="24"/>
      </w:rPr>
      <w:t>ABN 27 422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482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252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Mobile 0416 910 688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proofErr w:type="spellStart"/>
    <w:r w:rsidRPr="009E298A">
      <w:rPr>
        <w:rFonts w:ascii="Arial" w:hAnsi="Arial" w:cs="Arial"/>
        <w:b/>
        <w:color w:val="006600"/>
        <w:sz w:val="24"/>
        <w:szCs w:val="24"/>
      </w:rPr>
      <w:t>Ph</w:t>
    </w:r>
    <w:proofErr w:type="spellEnd"/>
    <w:r w:rsidRPr="009E298A">
      <w:rPr>
        <w:rFonts w:ascii="Arial" w:hAnsi="Arial" w:cs="Arial"/>
        <w:b/>
        <w:color w:val="006600"/>
        <w:sz w:val="24"/>
        <w:szCs w:val="24"/>
      </w:rPr>
      <w:t xml:space="preserve"> 02 9487 7978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02 4390 0245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02 4566 8389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Email Terry.termite@bigpond.com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12"/>
        <w:szCs w:val="24"/>
      </w:rPr>
    </w:pPr>
  </w:p>
  <w:p w:rsidR="009E298A" w:rsidRPr="009E298A" w:rsidRDefault="00691B83" w:rsidP="009E298A">
    <w:pPr>
      <w:jc w:val="right"/>
      <w:rPr>
        <w:rFonts w:ascii="Arial" w:hAnsi="Arial" w:cs="Arial"/>
        <w:b/>
        <w:color w:val="0000FF"/>
        <w:sz w:val="28"/>
      </w:rPr>
    </w:pPr>
    <w:hyperlink r:id="rId3" w:history="1">
      <w:r w:rsidR="009E298A" w:rsidRPr="009E298A">
        <w:rPr>
          <w:rFonts w:ascii="Arial" w:hAnsi="Arial" w:cs="Arial"/>
          <w:b/>
          <w:color w:val="006600"/>
          <w:sz w:val="24"/>
          <w:szCs w:val="24"/>
          <w:u w:val="single"/>
        </w:rPr>
        <w:t>www.terrytermite.com.au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8A"/>
    <w:rsid w:val="00001929"/>
    <w:rsid w:val="00001B9B"/>
    <w:rsid w:val="000359E5"/>
    <w:rsid w:val="00080967"/>
    <w:rsid w:val="000A75AA"/>
    <w:rsid w:val="00104DD5"/>
    <w:rsid w:val="00124382"/>
    <w:rsid w:val="0016616C"/>
    <w:rsid w:val="002018D6"/>
    <w:rsid w:val="002769F9"/>
    <w:rsid w:val="002E636D"/>
    <w:rsid w:val="002F0EEE"/>
    <w:rsid w:val="00315926"/>
    <w:rsid w:val="00376239"/>
    <w:rsid w:val="003A4017"/>
    <w:rsid w:val="003F5B5F"/>
    <w:rsid w:val="004046FF"/>
    <w:rsid w:val="004603D1"/>
    <w:rsid w:val="00486587"/>
    <w:rsid w:val="004B0093"/>
    <w:rsid w:val="004C4710"/>
    <w:rsid w:val="0053261F"/>
    <w:rsid w:val="006519D7"/>
    <w:rsid w:val="00691B83"/>
    <w:rsid w:val="00734503"/>
    <w:rsid w:val="00766FEE"/>
    <w:rsid w:val="0084278D"/>
    <w:rsid w:val="008823D6"/>
    <w:rsid w:val="008C73C8"/>
    <w:rsid w:val="009968C3"/>
    <w:rsid w:val="009B00D4"/>
    <w:rsid w:val="009C3526"/>
    <w:rsid w:val="009E298A"/>
    <w:rsid w:val="00AE7E69"/>
    <w:rsid w:val="00BA7860"/>
    <w:rsid w:val="00BE4C41"/>
    <w:rsid w:val="00BE4F68"/>
    <w:rsid w:val="00DE108D"/>
    <w:rsid w:val="00E614B2"/>
    <w:rsid w:val="00E94126"/>
    <w:rsid w:val="00F26215"/>
    <w:rsid w:val="00FA3CA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E298A"/>
  </w:style>
  <w:style w:type="paragraph" w:styleId="Footer">
    <w:name w:val="footer"/>
    <w:basedOn w:val="Normal"/>
    <w:link w:val="Foot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E298A"/>
  </w:style>
  <w:style w:type="paragraph" w:styleId="BalloonText">
    <w:name w:val="Balloon Text"/>
    <w:basedOn w:val="Normal"/>
    <w:link w:val="BalloonTextChar"/>
    <w:uiPriority w:val="99"/>
    <w:semiHidden/>
    <w:unhideWhenUsed/>
    <w:rsid w:val="009E298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8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0A75A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E298A"/>
  </w:style>
  <w:style w:type="paragraph" w:styleId="Footer">
    <w:name w:val="footer"/>
    <w:basedOn w:val="Normal"/>
    <w:link w:val="Foot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E298A"/>
  </w:style>
  <w:style w:type="paragraph" w:styleId="BalloonText">
    <w:name w:val="Balloon Text"/>
    <w:basedOn w:val="Normal"/>
    <w:link w:val="BalloonTextChar"/>
    <w:uiPriority w:val="99"/>
    <w:semiHidden/>
    <w:unhideWhenUsed/>
    <w:rsid w:val="009E298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8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0A7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rrytermite.com.au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FA1844AF8C4243B9AF812299E22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A4E2C-2125-4A14-A272-ABAF8188980A}"/>
      </w:docPartPr>
      <w:docPartBody>
        <w:p w:rsidR="00A8254F" w:rsidRDefault="00D43B57" w:rsidP="00D43B57">
          <w:pPr>
            <w:pStyle w:val="EAFA1844AF8C4243B9AF812299E220AD"/>
          </w:pPr>
          <w:r w:rsidRPr="006B5A7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57"/>
    <w:rsid w:val="002F48DA"/>
    <w:rsid w:val="005929D6"/>
    <w:rsid w:val="00623614"/>
    <w:rsid w:val="00996F12"/>
    <w:rsid w:val="00A318C3"/>
    <w:rsid w:val="00A8254F"/>
    <w:rsid w:val="00B56B50"/>
    <w:rsid w:val="00CF6555"/>
    <w:rsid w:val="00D43B57"/>
    <w:rsid w:val="00E7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318C3"/>
    <w:rPr>
      <w:color w:val="808080"/>
    </w:rPr>
  </w:style>
  <w:style w:type="paragraph" w:customStyle="1" w:styleId="EAFA1844AF8C4243B9AF812299E220AD">
    <w:name w:val="EAFA1844AF8C4243B9AF812299E220AD"/>
    <w:rsid w:val="00D43B57"/>
  </w:style>
  <w:style w:type="paragraph" w:customStyle="1" w:styleId="6B59DF600C0F48B5BC9D933DE5C9FC75">
    <w:name w:val="6B59DF600C0F48B5BC9D933DE5C9FC75"/>
    <w:rsid w:val="00A8254F"/>
  </w:style>
  <w:style w:type="paragraph" w:customStyle="1" w:styleId="A0B091B663E74446B689CE39F31743B8">
    <w:name w:val="A0B091B663E74446B689CE39F31743B8"/>
    <w:rsid w:val="00A318C3"/>
  </w:style>
  <w:style w:type="paragraph" w:customStyle="1" w:styleId="A2110821D6804C98A1B9FFFC2B6BD90C">
    <w:name w:val="A2110821D6804C98A1B9FFFC2B6BD90C"/>
    <w:rsid w:val="00A318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318C3"/>
    <w:rPr>
      <w:color w:val="808080"/>
    </w:rPr>
  </w:style>
  <w:style w:type="paragraph" w:customStyle="1" w:styleId="EAFA1844AF8C4243B9AF812299E220AD">
    <w:name w:val="EAFA1844AF8C4243B9AF812299E220AD"/>
    <w:rsid w:val="00D43B57"/>
  </w:style>
  <w:style w:type="paragraph" w:customStyle="1" w:styleId="6B59DF600C0F48B5BC9D933DE5C9FC75">
    <w:name w:val="6B59DF600C0F48B5BC9D933DE5C9FC75"/>
    <w:rsid w:val="00A8254F"/>
  </w:style>
  <w:style w:type="paragraph" w:customStyle="1" w:styleId="A0B091B663E74446B689CE39F31743B8">
    <w:name w:val="A0B091B663E74446B689CE39F31743B8"/>
    <w:rsid w:val="00A318C3"/>
  </w:style>
  <w:style w:type="paragraph" w:customStyle="1" w:styleId="A2110821D6804C98A1B9FFFC2B6BD90C">
    <w:name w:val="A2110821D6804C98A1B9FFFC2B6BD90C"/>
    <w:rsid w:val="00A318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2015-09-17T00:30:00Z</cp:lastPrinted>
  <dcterms:created xsi:type="dcterms:W3CDTF">2015-09-17T00:32:00Z</dcterms:created>
  <dcterms:modified xsi:type="dcterms:W3CDTF">2015-09-17T00:32:00Z</dcterms:modified>
</cp:coreProperties>
</file>